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9" w:rsidRDefault="00454049" w:rsidP="00867421">
      <w:pPr>
        <w:shd w:val="clear" w:color="auto" w:fill="FFFFFF"/>
        <w:spacing w:line="274" w:lineRule="exact"/>
        <w:ind w:left="7896" w:hanging="82"/>
        <w:jc w:val="right"/>
      </w:pPr>
      <w:r>
        <w:rPr>
          <w:color w:val="000000"/>
          <w:spacing w:val="-9"/>
          <w:sz w:val="25"/>
          <w:szCs w:val="25"/>
        </w:rPr>
        <w:t xml:space="preserve">Приложение №3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A47167" w:rsidRDefault="00A47167" w:rsidP="00867421">
      <w:pPr>
        <w:shd w:val="clear" w:color="auto" w:fill="FFFFFF"/>
        <w:spacing w:line="274" w:lineRule="exact"/>
        <w:ind w:left="7238" w:hanging="1656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454049">
        <w:rPr>
          <w:color w:val="000000"/>
          <w:spacing w:val="-7"/>
          <w:sz w:val="25"/>
          <w:szCs w:val="25"/>
        </w:rPr>
        <w:t xml:space="preserve"> администрации </w:t>
      </w:r>
    </w:p>
    <w:p w:rsidR="00454049" w:rsidRDefault="00454049" w:rsidP="00867421">
      <w:pPr>
        <w:shd w:val="clear" w:color="auto" w:fill="FFFFFF"/>
        <w:spacing w:line="274" w:lineRule="exact"/>
        <w:ind w:left="7238" w:hanging="1656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54049" w:rsidRPr="00504A50" w:rsidRDefault="00454049" w:rsidP="00124B35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04A50">
        <w:rPr>
          <w:color w:val="000000"/>
          <w:sz w:val="24"/>
          <w:szCs w:val="24"/>
        </w:rPr>
        <w:t>т</w:t>
      </w:r>
      <w:r w:rsidR="0030378B">
        <w:rPr>
          <w:color w:val="000000"/>
          <w:sz w:val="24"/>
          <w:szCs w:val="24"/>
        </w:rPr>
        <w:t xml:space="preserve"> </w:t>
      </w:r>
      <w:r w:rsidR="008F4FE4">
        <w:rPr>
          <w:color w:val="000000"/>
          <w:sz w:val="24"/>
          <w:szCs w:val="24"/>
        </w:rPr>
        <w:t>30</w:t>
      </w:r>
      <w:r w:rsidR="0030378B">
        <w:rPr>
          <w:color w:val="000000"/>
          <w:sz w:val="24"/>
          <w:szCs w:val="24"/>
        </w:rPr>
        <w:t>.10.</w:t>
      </w:r>
      <w:r w:rsidR="0084663A">
        <w:rPr>
          <w:color w:val="000000"/>
          <w:sz w:val="24"/>
          <w:szCs w:val="24"/>
        </w:rPr>
        <w:t>2</w:t>
      </w:r>
      <w:r w:rsidR="0017414F">
        <w:rPr>
          <w:color w:val="000000"/>
          <w:sz w:val="24"/>
          <w:szCs w:val="24"/>
        </w:rPr>
        <w:t>4</w:t>
      </w:r>
      <w:r w:rsidR="00D50DA5">
        <w:rPr>
          <w:color w:val="000000"/>
          <w:sz w:val="24"/>
          <w:szCs w:val="24"/>
        </w:rPr>
        <w:t xml:space="preserve"> </w:t>
      </w:r>
      <w:r w:rsidR="00124B35">
        <w:rPr>
          <w:color w:val="000000"/>
          <w:sz w:val="24"/>
          <w:szCs w:val="24"/>
        </w:rPr>
        <w:t>г.</w:t>
      </w:r>
      <w:r w:rsidRPr="003A5E25">
        <w:rPr>
          <w:color w:val="000000"/>
          <w:sz w:val="24"/>
          <w:szCs w:val="24"/>
        </w:rPr>
        <w:t xml:space="preserve"> №</w:t>
      </w:r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84663A">
        <w:rPr>
          <w:color w:val="000000"/>
          <w:sz w:val="24"/>
          <w:szCs w:val="24"/>
        </w:rPr>
        <w:t xml:space="preserve"> </w:t>
      </w:r>
      <w:r w:rsidR="00033A05">
        <w:rPr>
          <w:color w:val="000000"/>
          <w:sz w:val="24"/>
          <w:szCs w:val="24"/>
        </w:rPr>
        <w:t>136</w:t>
      </w:r>
      <w:r w:rsidR="00BA2EF9">
        <w:rPr>
          <w:color w:val="000000"/>
          <w:sz w:val="24"/>
          <w:szCs w:val="24"/>
        </w:rPr>
        <w:t xml:space="preserve">       </w:t>
      </w:r>
    </w:p>
    <w:p w:rsidR="0030378B" w:rsidRDefault="0030378B" w:rsidP="0030378B">
      <w:pPr>
        <w:shd w:val="clear" w:color="auto" w:fill="FFFFFF"/>
        <w:spacing w:line="274" w:lineRule="exact"/>
        <w:ind w:right="19"/>
        <w:jc w:val="center"/>
        <w:rPr>
          <w:color w:val="000000"/>
          <w:spacing w:val="-6"/>
          <w:sz w:val="25"/>
          <w:szCs w:val="25"/>
        </w:rPr>
      </w:pPr>
    </w:p>
    <w:p w:rsidR="0030378B" w:rsidRDefault="0030378B" w:rsidP="0030378B">
      <w:pPr>
        <w:shd w:val="clear" w:color="auto" w:fill="FFFFFF"/>
        <w:spacing w:line="274" w:lineRule="exact"/>
        <w:ind w:right="19"/>
        <w:jc w:val="center"/>
        <w:rPr>
          <w:color w:val="000000"/>
          <w:spacing w:val="-6"/>
          <w:sz w:val="25"/>
          <w:szCs w:val="25"/>
        </w:rPr>
      </w:pPr>
    </w:p>
    <w:p w:rsidR="00454049" w:rsidRDefault="00454049" w:rsidP="0030378B">
      <w:pPr>
        <w:shd w:val="clear" w:color="auto" w:fill="FFFFFF"/>
        <w:spacing w:line="274" w:lineRule="exact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454049" w:rsidRDefault="00454049" w:rsidP="0030378B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4"/>
          <w:sz w:val="25"/>
          <w:szCs w:val="25"/>
        </w:rPr>
        <w:t xml:space="preserve">потребления воды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D732C1">
        <w:rPr>
          <w:color w:val="000000"/>
          <w:spacing w:val="-5"/>
          <w:sz w:val="25"/>
          <w:szCs w:val="25"/>
        </w:rPr>
        <w:t>ский Кандалакшский район на 20</w:t>
      </w:r>
      <w:r w:rsidR="00893C38">
        <w:rPr>
          <w:color w:val="000000"/>
          <w:spacing w:val="-5"/>
          <w:sz w:val="25"/>
          <w:szCs w:val="25"/>
        </w:rPr>
        <w:t>2</w:t>
      </w:r>
      <w:r w:rsidR="0017414F">
        <w:rPr>
          <w:color w:val="000000"/>
          <w:spacing w:val="-5"/>
          <w:sz w:val="25"/>
          <w:szCs w:val="25"/>
        </w:rPr>
        <w:t>6</w:t>
      </w:r>
      <w:r w:rsidR="00632C94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>год</w:t>
      </w:r>
    </w:p>
    <w:p w:rsidR="0030378B" w:rsidRDefault="0030378B" w:rsidP="0030378B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</w:p>
    <w:p w:rsidR="0030378B" w:rsidRDefault="0030378B" w:rsidP="0030378B">
      <w:pPr>
        <w:shd w:val="clear" w:color="auto" w:fill="FFFFFF"/>
        <w:spacing w:line="274" w:lineRule="exact"/>
        <w:ind w:left="1147" w:right="922" w:firstLine="202"/>
        <w:jc w:val="center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60"/>
        <w:gridCol w:w="948"/>
        <w:gridCol w:w="605"/>
        <w:gridCol w:w="922"/>
        <w:gridCol w:w="605"/>
        <w:gridCol w:w="922"/>
        <w:gridCol w:w="586"/>
        <w:gridCol w:w="902"/>
      </w:tblGrid>
      <w:tr w:rsidR="00454049" w:rsidRPr="00F07F22" w:rsidTr="00647FAE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120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Default="00454049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D732C1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D732C1" w:rsidRPr="00F07F22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8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9F40C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м</w:t>
            </w:r>
            <w:r w:rsidR="00454049">
              <w:rPr>
                <w:color w:val="000000"/>
                <w:sz w:val="18"/>
                <w:szCs w:val="18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454049" w:rsidRPr="00F07F22" w:rsidTr="009F40C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373829" w:rsidRPr="00F07F22" w:rsidTr="009F40C5">
        <w:trPr>
          <w:trHeight w:hRule="exact" w:val="27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647FAE">
            <w:pPr>
              <w:shd w:val="clear" w:color="auto" w:fill="FFFFFF"/>
              <w:ind w:left="1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Администрация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FA4E83">
            <w:pPr>
              <w:shd w:val="clear" w:color="auto" w:fill="FFFFFF"/>
              <w:ind w:right="149"/>
              <w:jc w:val="center"/>
            </w:pPr>
            <w:r>
              <w:t>100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647FAE">
            <w:pPr>
              <w:shd w:val="clear" w:color="auto" w:fill="FFFFFF"/>
              <w:jc w:val="center"/>
            </w:pPr>
            <w:r>
              <w:t>7,1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FA4E83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373829">
            <w:pPr>
              <w:shd w:val="clear" w:color="auto" w:fill="FFFFFF"/>
              <w:ind w:left="288"/>
              <w:jc w:val="center"/>
            </w:pPr>
            <w:r>
              <w:t>1,7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48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307"/>
              <w:jc w:val="center"/>
            </w:pPr>
            <w:r>
              <w:t>1,8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288"/>
              <w:jc w:val="center"/>
            </w:pPr>
            <w:r>
              <w:t>1,8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293"/>
              <w:jc w:val="center"/>
            </w:pPr>
            <w:r>
              <w:t>1,8</w:t>
            </w:r>
          </w:p>
        </w:tc>
      </w:tr>
      <w:tr w:rsidR="00373829" w:rsidRPr="00F07F22" w:rsidTr="009F40C5">
        <w:trPr>
          <w:trHeight w:hRule="exact" w:val="23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647FAE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городского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9F08EE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373829" w:rsidRPr="00F07F22" w:rsidTr="009F40C5">
        <w:trPr>
          <w:trHeight w:hRule="exact" w:val="30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647FAE">
            <w:pPr>
              <w:shd w:val="clear" w:color="auto" w:fill="FFFFFF"/>
              <w:ind w:left="2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поселения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9F08EE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373829" w:rsidRPr="00F07F22" w:rsidTr="009F40C5">
        <w:trPr>
          <w:trHeight w:hRule="exact" w:val="309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647FAE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Зеленоборский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</w:tr>
      <w:tr w:rsidR="00373829" w:rsidRPr="00F07F22" w:rsidTr="009F40C5">
        <w:trPr>
          <w:trHeight w:hRule="exact" w:val="106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647FAE">
            <w:pPr>
              <w:shd w:val="clear" w:color="auto" w:fill="FFFFFF"/>
              <w:ind w:left="24"/>
              <w:rPr>
                <w:spacing w:val="-3"/>
                <w:w w:val="97"/>
                <w:sz w:val="21"/>
                <w:szCs w:val="21"/>
              </w:rPr>
            </w:pPr>
            <w:r w:rsidRPr="00467D89">
              <w:rPr>
                <w:spacing w:val="-3"/>
                <w:w w:val="97"/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FA4E83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A85533">
            <w:pPr>
              <w:shd w:val="clear" w:color="auto" w:fill="FFFFFF"/>
              <w:jc w:val="center"/>
            </w:pPr>
            <w:r>
              <w:t>5,0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jc w:val="center"/>
              <w:rPr>
                <w:color w:val="FF0000"/>
              </w:rPr>
            </w:pPr>
            <w:r>
              <w:t>17</w:t>
            </w: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1,3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18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1,3</w:t>
            </w:r>
          </w:p>
        </w:tc>
      </w:tr>
      <w:tr w:rsidR="00373829" w:rsidRPr="00407C7F" w:rsidTr="009F40C5">
        <w:trPr>
          <w:trHeight w:hRule="exact" w:val="78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DF2C61">
            <w:pPr>
              <w:shd w:val="clear" w:color="auto" w:fill="FFFFFF"/>
              <w:ind w:left="34"/>
            </w:pPr>
            <w:r w:rsidRPr="00467D89">
              <w:rPr>
                <w:spacing w:val="-6"/>
                <w:w w:val="97"/>
                <w:sz w:val="21"/>
                <w:szCs w:val="21"/>
              </w:rPr>
              <w:t>МКУ «</w:t>
            </w:r>
            <w:r>
              <w:rPr>
                <w:spacing w:val="-6"/>
                <w:w w:val="97"/>
                <w:sz w:val="21"/>
                <w:szCs w:val="21"/>
              </w:rPr>
              <w:t>Отдел городского хозяйства</w:t>
            </w:r>
            <w:r w:rsidRPr="00467D89">
              <w:rPr>
                <w:spacing w:val="-6"/>
                <w:w w:val="97"/>
                <w:sz w:val="21"/>
                <w:szCs w:val="21"/>
              </w:rPr>
              <w:t>»</w:t>
            </w:r>
            <w:r w:rsidRPr="00467D89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Pr="00E50B79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A85533">
            <w:pPr>
              <w:jc w:val="center"/>
              <w:rPr>
                <w:color w:val="FF0000"/>
              </w:rPr>
            </w:pPr>
            <w:r>
              <w:t>2,8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0,6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0,6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 w:rsidRPr="00E50B79">
              <w:t>1</w:t>
            </w:r>
            <w: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0,7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 w:rsidRPr="00E50B79">
              <w:t>1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BA354F" w:rsidP="00FA4E83">
            <w:pPr>
              <w:jc w:val="center"/>
            </w:pPr>
            <w:r>
              <w:t>0,9</w:t>
            </w:r>
          </w:p>
        </w:tc>
      </w:tr>
      <w:tr w:rsidR="00373829" w:rsidRPr="00407C7F" w:rsidTr="009F40C5">
        <w:trPr>
          <w:trHeight w:hRule="exact" w:val="39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647FAE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ЗЦБС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149"/>
              <w:jc w:val="center"/>
            </w:pPr>
            <w:r w:rsidRPr="0093031C">
              <w:t>26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A85533">
            <w:pPr>
              <w:shd w:val="clear" w:color="auto" w:fill="FFFFFF"/>
              <w:ind w:left="293"/>
            </w:pPr>
            <w:r>
              <w:t>1,9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98"/>
            </w:pPr>
            <w:r>
              <w:t>0,4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86"/>
              <w:jc w:val="center"/>
            </w:pPr>
            <w:r w:rsidRPr="009405C6">
              <w:t>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0,</w:t>
            </w:r>
            <w: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77"/>
              <w:jc w:val="center"/>
            </w:pPr>
            <w:r w:rsidRPr="009405C6"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ind w:left="293"/>
            </w:pPr>
            <w:r>
              <w:t>0,5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72"/>
              <w:jc w:val="center"/>
            </w:pPr>
            <w:r w:rsidRPr="009405C6">
              <w:t>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0,6</w:t>
            </w:r>
          </w:p>
        </w:tc>
      </w:tr>
      <w:tr w:rsidR="00373829" w:rsidRPr="00407C7F" w:rsidTr="009F40C5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647FAE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ЗЦДК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86"/>
              <w:jc w:val="center"/>
            </w:pPr>
            <w:r w:rsidRPr="0093031C">
              <w:t>3</w:t>
            </w:r>
            <w:r>
              <w:t>0</w:t>
            </w:r>
            <w:r w:rsidRPr="0093031C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9F08EE">
            <w:pPr>
              <w:shd w:val="clear" w:color="auto" w:fill="FFFFFF"/>
              <w:ind w:left="235"/>
            </w:pPr>
            <w:r>
              <w:t>21,4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60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354F" w:rsidRPr="009405C6" w:rsidRDefault="00BA354F" w:rsidP="00BA354F">
            <w:pPr>
              <w:shd w:val="clear" w:color="auto" w:fill="FFFFFF"/>
              <w:ind w:left="302"/>
            </w:pPr>
            <w:r>
              <w:t>4,3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9"/>
              <w:jc w:val="center"/>
            </w:pPr>
            <w:r w:rsidRPr="009405C6">
              <w:t>50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3,6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4"/>
              <w:jc w:val="center"/>
            </w:pPr>
            <w:r w:rsidRPr="009405C6">
              <w:t>50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ind w:left="302"/>
            </w:pPr>
            <w:r>
              <w:t>3,6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1</w:t>
            </w:r>
            <w:r>
              <w:t>4</w:t>
            </w:r>
            <w:r w:rsidRPr="009405C6">
              <w:t>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9,9</w:t>
            </w:r>
          </w:p>
        </w:tc>
      </w:tr>
      <w:tr w:rsidR="00373829" w:rsidRPr="00407C7F" w:rsidTr="009F40C5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647FAE">
            <w:pPr>
              <w:shd w:val="clear" w:color="auto" w:fill="FFFFFF"/>
              <w:ind w:left="38"/>
            </w:pPr>
            <w:r w:rsidRPr="0093031C">
              <w:rPr>
                <w:spacing w:val="1"/>
                <w:w w:val="97"/>
                <w:sz w:val="21"/>
                <w:szCs w:val="21"/>
              </w:rPr>
              <w:t>ВСЕГО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86"/>
              <w:jc w:val="center"/>
            </w:pPr>
            <w:r>
              <w:t>536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A85533">
            <w:pPr>
              <w:shd w:val="clear" w:color="auto" w:fill="FFFFFF"/>
              <w:ind w:left="235"/>
            </w:pPr>
            <w:r>
              <w:t>38,2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>
              <w:t>117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ind w:left="259"/>
            </w:pPr>
            <w:r>
              <w:t>8,2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34"/>
              <w:jc w:val="center"/>
            </w:pPr>
            <w:r>
              <w:t>108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7,6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4"/>
              <w:jc w:val="center"/>
            </w:pPr>
            <w:r>
              <w:t>110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7,9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>
              <w:t>201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BA354F" w:rsidP="00FA4E83">
            <w:pPr>
              <w:shd w:val="clear" w:color="auto" w:fill="FFFFFF"/>
              <w:jc w:val="center"/>
            </w:pPr>
            <w:r>
              <w:t>14,5</w:t>
            </w:r>
          </w:p>
        </w:tc>
      </w:tr>
      <w:tr w:rsidR="00647FAE" w:rsidTr="00647FA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647FAE" w:rsidRDefault="00647FAE" w:rsidP="00647FAE"/>
        </w:tc>
      </w:tr>
    </w:tbl>
    <w:p w:rsidR="00454049" w:rsidRDefault="00454049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B40327" w:rsidRDefault="00B40327" w:rsidP="00B40327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      Начальник отдела финансов</w:t>
      </w:r>
    </w:p>
    <w:p w:rsidR="00B40327" w:rsidRDefault="00B40327" w:rsidP="00B40327">
      <w:pPr>
        <w:shd w:val="clear" w:color="auto" w:fill="FFFFFF"/>
        <w:spacing w:line="274" w:lineRule="exact"/>
        <w:jc w:val="center"/>
        <w:rPr>
          <w:color w:val="000000"/>
          <w:spacing w:val="-6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и бухгалтерского учета                                                                           </w:t>
      </w:r>
      <w:r>
        <w:rPr>
          <w:color w:val="000000"/>
          <w:spacing w:val="-6"/>
          <w:sz w:val="25"/>
          <w:szCs w:val="25"/>
        </w:rPr>
        <w:t>Е. Д. Бычкова</w:t>
      </w:r>
    </w:p>
    <w:p w:rsidR="0030378B" w:rsidRDefault="0030378B" w:rsidP="0030378B">
      <w:pPr>
        <w:tabs>
          <w:tab w:val="left" w:pos="5376"/>
        </w:tabs>
      </w:pPr>
      <w:bookmarkStart w:id="0" w:name="_GoBack"/>
      <w:bookmarkEnd w:id="0"/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Default="0030378B" w:rsidP="0030378B">
      <w:pPr>
        <w:tabs>
          <w:tab w:val="left" w:pos="5376"/>
        </w:tabs>
      </w:pPr>
    </w:p>
    <w:p w:rsidR="0030378B" w:rsidRPr="0030378B" w:rsidRDefault="0030378B" w:rsidP="0030378B">
      <w:pPr>
        <w:tabs>
          <w:tab w:val="left" w:pos="5376"/>
        </w:tabs>
        <w:sectPr w:rsidR="0030378B" w:rsidRPr="0030378B" w:rsidSect="0030378B">
          <w:type w:val="continuous"/>
          <w:pgSz w:w="11909" w:h="16834"/>
          <w:pgMar w:top="1276" w:right="499" w:bottom="720" w:left="1733" w:header="720" w:footer="720" w:gutter="0"/>
          <w:cols w:space="60"/>
          <w:noEndnote/>
        </w:sectPr>
      </w:pPr>
    </w:p>
    <w:p w:rsidR="00454049" w:rsidRDefault="00454049" w:rsidP="0030378B">
      <w:pPr>
        <w:framePr w:h="538" w:hSpace="38" w:vSpace="58" w:wrap="notBeside" w:vAnchor="text" w:hAnchor="margin" w:x="4815" w:y="78"/>
        <w:rPr>
          <w:sz w:val="24"/>
          <w:szCs w:val="24"/>
        </w:rPr>
      </w:pPr>
    </w:p>
    <w:p w:rsidR="0030378B" w:rsidRDefault="0030378B" w:rsidP="0030378B">
      <w:pPr>
        <w:shd w:val="clear" w:color="auto" w:fill="FFFFFF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30378B" w:rsidRDefault="0030378B" w:rsidP="0030378B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4"/>
          <w:sz w:val="25"/>
          <w:szCs w:val="25"/>
        </w:rPr>
        <w:t xml:space="preserve">потребления воды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Зеленоборский Кандалакшский район на 202</w:t>
      </w:r>
      <w:r w:rsidR="0017414F">
        <w:rPr>
          <w:color w:val="000000"/>
          <w:spacing w:val="-5"/>
          <w:sz w:val="25"/>
          <w:szCs w:val="25"/>
        </w:rPr>
        <w:t>7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30378B" w:rsidRDefault="0030378B" w:rsidP="0030378B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</w:p>
    <w:p w:rsidR="0030378B" w:rsidRDefault="0030378B" w:rsidP="0030378B">
      <w:pPr>
        <w:shd w:val="clear" w:color="auto" w:fill="FFFFFF"/>
        <w:spacing w:line="274" w:lineRule="exact"/>
        <w:ind w:left="1147" w:right="922" w:firstLine="202"/>
        <w:jc w:val="center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60"/>
        <w:gridCol w:w="948"/>
        <w:gridCol w:w="605"/>
        <w:gridCol w:w="922"/>
        <w:gridCol w:w="605"/>
        <w:gridCol w:w="922"/>
        <w:gridCol w:w="586"/>
        <w:gridCol w:w="902"/>
      </w:tblGrid>
      <w:tr w:rsidR="0030378B" w:rsidRPr="00F07F22" w:rsidTr="004D3F66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30378B" w:rsidRPr="00F07F22" w:rsidTr="004D3F66">
        <w:trPr>
          <w:trHeight w:hRule="exact" w:val="120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Default="0030378B" w:rsidP="004D3F66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30378B" w:rsidRDefault="0030378B" w:rsidP="004D3F66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30378B" w:rsidRPr="00F07F22" w:rsidRDefault="0030378B" w:rsidP="004D3F66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</w:tr>
      <w:tr w:rsidR="0030378B" w:rsidRPr="00F07F22" w:rsidTr="004D3F66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/>
          <w:p w:rsidR="0030378B" w:rsidRPr="00F07F22" w:rsidRDefault="0030378B" w:rsidP="004D3F66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30378B" w:rsidRPr="00F07F22" w:rsidTr="004D3F66">
        <w:trPr>
          <w:trHeight w:hRule="exact" w:val="8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</w:tr>
      <w:tr w:rsidR="0030378B" w:rsidRPr="00F07F22" w:rsidTr="004D3F66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/>
          <w:p w:rsidR="0030378B" w:rsidRPr="00F07F22" w:rsidRDefault="0030378B" w:rsidP="004D3F66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мЗ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мЗ</w:t>
            </w:r>
            <w:proofErr w:type="spellEnd"/>
            <w:r w:rsidRPr="00F07F22">
              <w:t xml:space="preserve"> 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мЗ</w:t>
            </w:r>
            <w:proofErr w:type="spellEnd"/>
            <w:r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мЗ</w:t>
            </w:r>
            <w:proofErr w:type="spellEnd"/>
            <w:r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мЗ</w:t>
            </w:r>
            <w:proofErr w:type="spellEnd"/>
            <w:r w:rsidRPr="00F07F22">
              <w:t xml:space="preserve"> 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30378B" w:rsidRPr="00F07F22" w:rsidTr="004D3F66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78B" w:rsidRPr="00F07F22" w:rsidRDefault="0030378B" w:rsidP="004D3F66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373829" w:rsidRPr="00F07F22" w:rsidTr="004D3F66">
        <w:trPr>
          <w:trHeight w:hRule="exact" w:val="27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4D3F66">
            <w:pPr>
              <w:shd w:val="clear" w:color="auto" w:fill="FFFFFF"/>
              <w:ind w:left="1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Администрация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FA4E83">
            <w:pPr>
              <w:shd w:val="clear" w:color="auto" w:fill="FFFFFF"/>
              <w:ind w:right="149"/>
              <w:jc w:val="center"/>
            </w:pPr>
            <w:r>
              <w:t>100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446687" w:rsidP="004D3F66">
            <w:pPr>
              <w:shd w:val="clear" w:color="auto" w:fill="FFFFFF"/>
              <w:jc w:val="center"/>
            </w:pPr>
            <w:r>
              <w:t>7,5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FA4E83">
            <w:pPr>
              <w:shd w:val="clear" w:color="auto" w:fill="FFFFFF"/>
              <w:jc w:val="center"/>
            </w:pPr>
            <w:r>
              <w:t>25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446687" w:rsidP="00FA4E83">
            <w:pPr>
              <w:shd w:val="clear" w:color="auto" w:fill="FFFFFF"/>
              <w:ind w:left="288"/>
              <w:jc w:val="center"/>
            </w:pPr>
            <w:r>
              <w:t>1,8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48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446687" w:rsidP="00FA4E83">
            <w:pPr>
              <w:shd w:val="clear" w:color="auto" w:fill="FFFFFF"/>
              <w:ind w:left="307"/>
              <w:jc w:val="center"/>
            </w:pPr>
            <w:r>
              <w:t>1,8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446687" w:rsidP="00446687">
            <w:pPr>
              <w:shd w:val="clear" w:color="auto" w:fill="FFFFFF"/>
              <w:ind w:left="288"/>
              <w:jc w:val="center"/>
            </w:pPr>
            <w:r>
              <w:t>1,9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373829" w:rsidP="00FA4E83">
            <w:pPr>
              <w:shd w:val="clear" w:color="auto" w:fill="FFFFFF"/>
              <w:ind w:left="34"/>
              <w:jc w:val="center"/>
            </w:pPr>
            <w:r>
              <w:t>25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474C6A" w:rsidRDefault="00446687" w:rsidP="00FA4E83">
            <w:pPr>
              <w:shd w:val="clear" w:color="auto" w:fill="FFFFFF"/>
              <w:ind w:left="293"/>
              <w:jc w:val="center"/>
            </w:pPr>
            <w:r>
              <w:t>2,0</w:t>
            </w:r>
          </w:p>
        </w:tc>
      </w:tr>
      <w:tr w:rsidR="00373829" w:rsidRPr="00F07F22" w:rsidTr="004D3F66">
        <w:trPr>
          <w:trHeight w:hRule="exact" w:val="23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4D3F66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городского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4D3F66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373829" w:rsidRPr="00F07F22" w:rsidTr="004D3F66">
        <w:trPr>
          <w:trHeight w:hRule="exact" w:val="30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4D3F66">
            <w:pPr>
              <w:shd w:val="clear" w:color="auto" w:fill="FFFFFF"/>
              <w:ind w:left="2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поселения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4D3F66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B52A70" w:rsidRDefault="00373829" w:rsidP="00FA4E83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373829" w:rsidRPr="00F07F22" w:rsidTr="004D3F66">
        <w:trPr>
          <w:trHeight w:hRule="exact" w:val="309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F07F22" w:rsidRDefault="00373829" w:rsidP="004D3F66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Зеленоборский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4D3F66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67421" w:rsidRDefault="00373829" w:rsidP="00FA4E83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893C38" w:rsidRDefault="00373829" w:rsidP="00FA4E83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</w:tr>
      <w:tr w:rsidR="00373829" w:rsidRPr="00F07F22" w:rsidTr="004D3F66">
        <w:trPr>
          <w:trHeight w:hRule="exact" w:val="106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4D3F66">
            <w:pPr>
              <w:shd w:val="clear" w:color="auto" w:fill="FFFFFF"/>
              <w:ind w:left="24"/>
              <w:rPr>
                <w:spacing w:val="-3"/>
                <w:w w:val="97"/>
                <w:sz w:val="21"/>
                <w:szCs w:val="21"/>
              </w:rPr>
            </w:pPr>
            <w:r w:rsidRPr="00467D89">
              <w:rPr>
                <w:spacing w:val="-3"/>
                <w:w w:val="97"/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FA4E83">
            <w:pPr>
              <w:shd w:val="clear" w:color="auto" w:fill="FFFFFF"/>
              <w:jc w:val="center"/>
            </w:pPr>
            <w:r>
              <w:t>70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446687" w:rsidP="00446687">
            <w:pPr>
              <w:shd w:val="clear" w:color="auto" w:fill="FFFFFF"/>
              <w:jc w:val="center"/>
            </w:pPr>
            <w:r>
              <w:t>5,3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jc w:val="center"/>
              <w:rPr>
                <w:color w:val="FF0000"/>
              </w:rPr>
            </w:pPr>
            <w:r>
              <w:t>17</w:t>
            </w: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446687" w:rsidP="00FA4E83">
            <w:pPr>
              <w:jc w:val="center"/>
            </w:pPr>
            <w:r>
              <w:t>1,3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17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446687" w:rsidP="00FA4E83">
            <w:pPr>
              <w:jc w:val="center"/>
            </w:pPr>
            <w:r>
              <w:t>1,3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446687" w:rsidP="00446687">
            <w:pPr>
              <w:jc w:val="center"/>
            </w:pPr>
            <w:r>
              <w:t>1,3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18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446687" w:rsidP="00FA4E83">
            <w:pPr>
              <w:jc w:val="center"/>
            </w:pPr>
            <w:r>
              <w:t>1,4</w:t>
            </w:r>
          </w:p>
        </w:tc>
      </w:tr>
      <w:tr w:rsidR="00373829" w:rsidRPr="00407C7F" w:rsidTr="004D3F66">
        <w:trPr>
          <w:trHeight w:hRule="exact" w:val="78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67D89" w:rsidRDefault="00373829" w:rsidP="004D3F66">
            <w:pPr>
              <w:shd w:val="clear" w:color="auto" w:fill="FFFFFF"/>
              <w:ind w:left="34"/>
            </w:pPr>
            <w:r w:rsidRPr="00467D89">
              <w:rPr>
                <w:spacing w:val="-6"/>
                <w:w w:val="97"/>
                <w:sz w:val="21"/>
                <w:szCs w:val="21"/>
              </w:rPr>
              <w:t>МКУ «</w:t>
            </w:r>
            <w:r>
              <w:rPr>
                <w:spacing w:val="-6"/>
                <w:w w:val="97"/>
                <w:sz w:val="21"/>
                <w:szCs w:val="21"/>
              </w:rPr>
              <w:t>Отдел городского хозяйства</w:t>
            </w:r>
            <w:r w:rsidRPr="00467D89">
              <w:rPr>
                <w:spacing w:val="-6"/>
                <w:w w:val="97"/>
                <w:sz w:val="21"/>
                <w:szCs w:val="21"/>
              </w:rPr>
              <w:t>»</w:t>
            </w:r>
            <w:r w:rsidRPr="00467D89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Pr="00E50B79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8F4FE4" w:rsidP="004D3F66">
            <w:pPr>
              <w:jc w:val="center"/>
              <w:rPr>
                <w:color w:val="FF0000"/>
              </w:rPr>
            </w:pPr>
            <w:r>
              <w:t>3,0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407C7F" w:rsidRDefault="00373829" w:rsidP="00FA4E83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8F4FE4" w:rsidP="00FA4E83">
            <w:pPr>
              <w:jc w:val="center"/>
            </w:pPr>
            <w:r>
              <w:t>0,7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8F4FE4">
            <w:pPr>
              <w:jc w:val="center"/>
            </w:pPr>
            <w:r>
              <w:t>0,</w:t>
            </w:r>
            <w:r w:rsidR="008F4FE4">
              <w:t>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 w:rsidRPr="00E50B79">
              <w:t>1</w:t>
            </w:r>
            <w: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>
              <w:t>0,7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373829" w:rsidP="00FA4E83">
            <w:pPr>
              <w:jc w:val="center"/>
            </w:pPr>
            <w:r w:rsidRPr="00E50B79">
              <w:t>1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E50B79" w:rsidRDefault="008F4FE4" w:rsidP="00FA4E83">
            <w:pPr>
              <w:jc w:val="center"/>
            </w:pPr>
            <w:r>
              <w:t>0,9</w:t>
            </w:r>
          </w:p>
        </w:tc>
      </w:tr>
      <w:tr w:rsidR="00373829" w:rsidRPr="00407C7F" w:rsidTr="004D3F66">
        <w:trPr>
          <w:trHeight w:hRule="exact" w:val="39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4D3F66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ЗЦБС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149"/>
              <w:jc w:val="center"/>
            </w:pPr>
            <w:r w:rsidRPr="0093031C">
              <w:t>26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4D3F66">
            <w:pPr>
              <w:shd w:val="clear" w:color="auto" w:fill="FFFFFF"/>
              <w:ind w:left="293"/>
            </w:pPr>
            <w:r>
              <w:t>1,9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ind w:left="298"/>
            </w:pPr>
            <w:r>
              <w:t>0,4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86"/>
              <w:jc w:val="center"/>
            </w:pPr>
            <w:r w:rsidRPr="009405C6">
              <w:t>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0,</w:t>
            </w:r>
            <w: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77"/>
              <w:jc w:val="center"/>
            </w:pPr>
            <w:r w:rsidRPr="009405C6"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8F4FE4">
            <w:pPr>
              <w:shd w:val="clear" w:color="auto" w:fill="FFFFFF"/>
              <w:ind w:left="293"/>
            </w:pPr>
            <w:r w:rsidRPr="009405C6">
              <w:t>0,</w:t>
            </w:r>
            <w:r w:rsidR="008F4FE4">
              <w:t>5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72"/>
              <w:jc w:val="center"/>
            </w:pPr>
            <w:r w:rsidRPr="009405C6">
              <w:t>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8F4FE4">
            <w:pPr>
              <w:shd w:val="clear" w:color="auto" w:fill="FFFFFF"/>
              <w:jc w:val="center"/>
            </w:pPr>
            <w:r w:rsidRPr="009405C6">
              <w:t>0,</w:t>
            </w:r>
            <w:r w:rsidR="008F4FE4">
              <w:t>6</w:t>
            </w:r>
          </w:p>
        </w:tc>
      </w:tr>
      <w:tr w:rsidR="00373829" w:rsidRPr="00407C7F" w:rsidTr="004D3F66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4D3F66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ЗЦДК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86"/>
              <w:jc w:val="center"/>
            </w:pPr>
            <w:r w:rsidRPr="0093031C">
              <w:t>3</w:t>
            </w:r>
            <w:r>
              <w:t>0</w:t>
            </w:r>
            <w:r w:rsidRPr="0093031C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4D3F66">
            <w:pPr>
              <w:shd w:val="clear" w:color="auto" w:fill="FFFFFF"/>
              <w:ind w:left="235"/>
            </w:pPr>
            <w:r>
              <w:t>22,5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60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ind w:left="302"/>
            </w:pPr>
            <w:r>
              <w:t>4,5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9"/>
              <w:jc w:val="center"/>
            </w:pPr>
            <w:r w:rsidRPr="009405C6">
              <w:t>50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jc w:val="center"/>
            </w:pPr>
            <w:r>
              <w:t>3,7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4"/>
              <w:jc w:val="center"/>
            </w:pPr>
            <w:r w:rsidRPr="009405C6">
              <w:t>50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8F4FE4">
            <w:pPr>
              <w:shd w:val="clear" w:color="auto" w:fill="FFFFFF"/>
              <w:ind w:left="302"/>
            </w:pPr>
            <w:r>
              <w:t>3</w:t>
            </w:r>
            <w:r w:rsidR="008F4FE4">
              <w:t>,8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 w:rsidRPr="009405C6">
              <w:t>1</w:t>
            </w:r>
            <w:r>
              <w:t>4</w:t>
            </w:r>
            <w:r w:rsidRPr="009405C6">
              <w:t>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jc w:val="center"/>
            </w:pPr>
            <w:r>
              <w:t>10,5</w:t>
            </w:r>
          </w:p>
        </w:tc>
      </w:tr>
      <w:tr w:rsidR="00373829" w:rsidRPr="00407C7F" w:rsidTr="004D3F66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4D3F66">
            <w:pPr>
              <w:shd w:val="clear" w:color="auto" w:fill="FFFFFF"/>
              <w:ind w:left="38"/>
            </w:pPr>
            <w:r w:rsidRPr="0093031C">
              <w:rPr>
                <w:spacing w:val="1"/>
                <w:w w:val="97"/>
                <w:sz w:val="21"/>
                <w:szCs w:val="21"/>
              </w:rPr>
              <w:t>ВСЕГО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3031C" w:rsidRDefault="00373829" w:rsidP="00FA4E83">
            <w:pPr>
              <w:shd w:val="clear" w:color="auto" w:fill="FFFFFF"/>
              <w:ind w:right="86"/>
              <w:jc w:val="center"/>
            </w:pPr>
            <w:r>
              <w:t>536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4D3F66">
            <w:pPr>
              <w:shd w:val="clear" w:color="auto" w:fill="FFFFFF"/>
              <w:ind w:left="235"/>
            </w:pPr>
            <w:r>
              <w:t>40,2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>
              <w:t>117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ind w:left="259"/>
            </w:pPr>
            <w:r>
              <w:t>8,7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34"/>
              <w:jc w:val="center"/>
            </w:pPr>
            <w:r>
              <w:t>108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jc w:val="center"/>
            </w:pPr>
            <w:r>
              <w:t>7,9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ind w:left="24"/>
              <w:jc w:val="center"/>
            </w:pPr>
            <w:r>
              <w:t>110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jc w:val="center"/>
            </w:pPr>
            <w:r>
              <w:t>8,2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373829" w:rsidP="00FA4E83">
            <w:pPr>
              <w:shd w:val="clear" w:color="auto" w:fill="FFFFFF"/>
              <w:jc w:val="center"/>
            </w:pPr>
            <w:r>
              <w:t>201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829" w:rsidRPr="009405C6" w:rsidRDefault="008F4FE4" w:rsidP="00FA4E83">
            <w:pPr>
              <w:shd w:val="clear" w:color="auto" w:fill="FFFFFF"/>
              <w:jc w:val="center"/>
            </w:pPr>
            <w:r>
              <w:t>15,4</w:t>
            </w:r>
          </w:p>
        </w:tc>
      </w:tr>
      <w:tr w:rsidR="0030378B" w:rsidTr="004D3F66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30378B" w:rsidRDefault="0030378B" w:rsidP="004D3F66"/>
        </w:tc>
      </w:tr>
    </w:tbl>
    <w:p w:rsidR="0030378B" w:rsidRDefault="0030378B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30378B" w:rsidRDefault="0030378B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30378B" w:rsidRDefault="0030378B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A85533" w:rsidRDefault="0030378B" w:rsidP="0030378B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      </w:t>
      </w:r>
      <w:r w:rsidR="00454049">
        <w:rPr>
          <w:color w:val="000000"/>
          <w:spacing w:val="-6"/>
          <w:sz w:val="25"/>
          <w:szCs w:val="25"/>
        </w:rPr>
        <w:t>Начальник отдела финансов</w:t>
      </w:r>
    </w:p>
    <w:p w:rsidR="00454049" w:rsidRDefault="00454049" w:rsidP="0030378B">
      <w:pPr>
        <w:shd w:val="clear" w:color="auto" w:fill="FFFFFF"/>
        <w:spacing w:line="274" w:lineRule="exact"/>
        <w:jc w:val="center"/>
        <w:rPr>
          <w:color w:val="000000"/>
          <w:spacing w:val="-6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и бухгалтерского учета</w:t>
      </w:r>
      <w:r w:rsidR="00A85533">
        <w:rPr>
          <w:color w:val="000000"/>
          <w:spacing w:val="-3"/>
          <w:sz w:val="25"/>
          <w:szCs w:val="25"/>
        </w:rPr>
        <w:t xml:space="preserve">                                                                           </w:t>
      </w:r>
      <w:r w:rsidR="006D329E">
        <w:rPr>
          <w:color w:val="000000"/>
          <w:spacing w:val="-6"/>
          <w:sz w:val="25"/>
          <w:szCs w:val="25"/>
        </w:rPr>
        <w:t>Е.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 w:rsidR="006D329E">
        <w:rPr>
          <w:color w:val="000000"/>
          <w:spacing w:val="-6"/>
          <w:sz w:val="25"/>
          <w:szCs w:val="25"/>
        </w:rPr>
        <w:t>Д.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 w:rsidR="006D329E">
        <w:rPr>
          <w:color w:val="000000"/>
          <w:spacing w:val="-6"/>
          <w:sz w:val="25"/>
          <w:szCs w:val="25"/>
        </w:rPr>
        <w:t>Бычкова</w:t>
      </w:r>
    </w:p>
    <w:p w:rsidR="00A85533" w:rsidRDefault="00A85533">
      <w:pPr>
        <w:shd w:val="clear" w:color="auto" w:fill="FFFFFF"/>
        <w:spacing w:before="254"/>
        <w:rPr>
          <w:color w:val="000000"/>
          <w:spacing w:val="-6"/>
          <w:sz w:val="25"/>
          <w:szCs w:val="25"/>
        </w:rPr>
      </w:pPr>
    </w:p>
    <w:p w:rsidR="00A85533" w:rsidRDefault="00A85533">
      <w:pPr>
        <w:shd w:val="clear" w:color="auto" w:fill="FFFFFF"/>
        <w:spacing w:before="254"/>
        <w:rPr>
          <w:color w:val="000000"/>
          <w:spacing w:val="-6"/>
          <w:sz w:val="25"/>
          <w:szCs w:val="25"/>
        </w:rPr>
      </w:pPr>
    </w:p>
    <w:p w:rsidR="00A85533" w:rsidRDefault="00A85533">
      <w:pPr>
        <w:shd w:val="clear" w:color="auto" w:fill="FFFFFF"/>
        <w:spacing w:before="254"/>
        <w:rPr>
          <w:color w:val="000000"/>
          <w:spacing w:val="-6"/>
          <w:sz w:val="25"/>
          <w:szCs w:val="25"/>
        </w:rPr>
      </w:pPr>
    </w:p>
    <w:p w:rsidR="00A85533" w:rsidRDefault="00A85533" w:rsidP="00A85533">
      <w:pPr>
        <w:shd w:val="clear" w:color="auto" w:fill="FFFFFF"/>
        <w:spacing w:line="274" w:lineRule="exact"/>
        <w:ind w:left="7896" w:hanging="82"/>
        <w:jc w:val="right"/>
        <w:rPr>
          <w:color w:val="000000"/>
          <w:spacing w:val="-9"/>
          <w:sz w:val="25"/>
          <w:szCs w:val="25"/>
        </w:rPr>
      </w:pPr>
    </w:p>
    <w:p w:rsidR="00A85533" w:rsidRDefault="00A85533" w:rsidP="00A85533">
      <w:pPr>
        <w:sectPr w:rsidR="00A85533">
          <w:type w:val="continuous"/>
          <w:pgSz w:w="11909" w:h="16834"/>
          <w:pgMar w:top="1134" w:right="499" w:bottom="720" w:left="1733" w:header="720" w:footer="720" w:gutter="0"/>
          <w:cols w:space="60"/>
          <w:noEndnote/>
        </w:sectPr>
      </w:pPr>
    </w:p>
    <w:p w:rsidR="00A85533" w:rsidRDefault="00A85533" w:rsidP="00A85533">
      <w:pPr>
        <w:framePr w:h="538" w:hSpace="38" w:vSpace="58" w:wrap="notBeside" w:vAnchor="text" w:hAnchor="margin" w:x="4815" w:y="78"/>
        <w:rPr>
          <w:sz w:val="24"/>
          <w:szCs w:val="24"/>
        </w:rPr>
      </w:pPr>
    </w:p>
    <w:p w:rsidR="00A85533" w:rsidRDefault="00A85533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A85533" w:rsidRDefault="00A85533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A85533" w:rsidRDefault="00A85533" w:rsidP="00A85533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sectPr w:rsidR="00A85533" w:rsidSect="00504103">
      <w:type w:val="continuous"/>
      <w:pgSz w:w="11909" w:h="16834"/>
      <w:pgMar w:top="1134" w:right="1118" w:bottom="720" w:left="1873" w:header="720" w:footer="720" w:gutter="0"/>
      <w:cols w:num="2" w:space="720" w:equalWidth="0">
        <w:col w:w="2918" w:space="4330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0"/>
    <w:rsid w:val="000025D8"/>
    <w:rsid w:val="0003146E"/>
    <w:rsid w:val="00032A2D"/>
    <w:rsid w:val="000334D2"/>
    <w:rsid w:val="00033A05"/>
    <w:rsid w:val="000364E1"/>
    <w:rsid w:val="0005302F"/>
    <w:rsid w:val="00055DF9"/>
    <w:rsid w:val="00070E5C"/>
    <w:rsid w:val="00082A17"/>
    <w:rsid w:val="0009229C"/>
    <w:rsid w:val="000C1705"/>
    <w:rsid w:val="000C1B96"/>
    <w:rsid w:val="000C738F"/>
    <w:rsid w:val="000D255A"/>
    <w:rsid w:val="001162BA"/>
    <w:rsid w:val="00124048"/>
    <w:rsid w:val="00124B35"/>
    <w:rsid w:val="00143835"/>
    <w:rsid w:val="0017414F"/>
    <w:rsid w:val="0017666E"/>
    <w:rsid w:val="001F6D6C"/>
    <w:rsid w:val="00241692"/>
    <w:rsid w:val="0027427F"/>
    <w:rsid w:val="002F39BE"/>
    <w:rsid w:val="002F46FD"/>
    <w:rsid w:val="002F6F90"/>
    <w:rsid w:val="0030378B"/>
    <w:rsid w:val="00311FCC"/>
    <w:rsid w:val="00373829"/>
    <w:rsid w:val="00374839"/>
    <w:rsid w:val="003A5E25"/>
    <w:rsid w:val="003C7541"/>
    <w:rsid w:val="003E58A9"/>
    <w:rsid w:val="00407C7F"/>
    <w:rsid w:val="00417E1F"/>
    <w:rsid w:val="0044097C"/>
    <w:rsid w:val="00446687"/>
    <w:rsid w:val="00454049"/>
    <w:rsid w:val="00467D89"/>
    <w:rsid w:val="00474C6A"/>
    <w:rsid w:val="00482C85"/>
    <w:rsid w:val="004C6FBE"/>
    <w:rsid w:val="004F2E0C"/>
    <w:rsid w:val="004F54A2"/>
    <w:rsid w:val="00504103"/>
    <w:rsid w:val="00504A50"/>
    <w:rsid w:val="005676FE"/>
    <w:rsid w:val="00585E88"/>
    <w:rsid w:val="00632C94"/>
    <w:rsid w:val="00647FAE"/>
    <w:rsid w:val="00654F3D"/>
    <w:rsid w:val="00666D92"/>
    <w:rsid w:val="006A11EA"/>
    <w:rsid w:val="006B08E7"/>
    <w:rsid w:val="006D329E"/>
    <w:rsid w:val="006D519D"/>
    <w:rsid w:val="006E2EED"/>
    <w:rsid w:val="006F7D19"/>
    <w:rsid w:val="00754ACA"/>
    <w:rsid w:val="00762BC0"/>
    <w:rsid w:val="007F2945"/>
    <w:rsid w:val="00822056"/>
    <w:rsid w:val="008239B8"/>
    <w:rsid w:val="00832FEC"/>
    <w:rsid w:val="00833C47"/>
    <w:rsid w:val="0084663A"/>
    <w:rsid w:val="0085525B"/>
    <w:rsid w:val="008645FB"/>
    <w:rsid w:val="00867421"/>
    <w:rsid w:val="00893C38"/>
    <w:rsid w:val="008C1493"/>
    <w:rsid w:val="008D6090"/>
    <w:rsid w:val="008F4FE4"/>
    <w:rsid w:val="0093031C"/>
    <w:rsid w:val="009405C6"/>
    <w:rsid w:val="00972FBC"/>
    <w:rsid w:val="00973AA5"/>
    <w:rsid w:val="00975528"/>
    <w:rsid w:val="00977CDF"/>
    <w:rsid w:val="00992FCD"/>
    <w:rsid w:val="009D5898"/>
    <w:rsid w:val="009F08EE"/>
    <w:rsid w:val="009F40C5"/>
    <w:rsid w:val="00A05113"/>
    <w:rsid w:val="00A4707D"/>
    <w:rsid w:val="00A47167"/>
    <w:rsid w:val="00A85533"/>
    <w:rsid w:val="00AE0112"/>
    <w:rsid w:val="00AF41B3"/>
    <w:rsid w:val="00AF715C"/>
    <w:rsid w:val="00B309D6"/>
    <w:rsid w:val="00B40327"/>
    <w:rsid w:val="00B459BA"/>
    <w:rsid w:val="00B52A70"/>
    <w:rsid w:val="00B613DF"/>
    <w:rsid w:val="00BA0DC7"/>
    <w:rsid w:val="00BA2EF9"/>
    <w:rsid w:val="00BA354F"/>
    <w:rsid w:val="00C26415"/>
    <w:rsid w:val="00C356A9"/>
    <w:rsid w:val="00C734BA"/>
    <w:rsid w:val="00C873C2"/>
    <w:rsid w:val="00CB1E7D"/>
    <w:rsid w:val="00CD3181"/>
    <w:rsid w:val="00D04563"/>
    <w:rsid w:val="00D43B05"/>
    <w:rsid w:val="00D50DA5"/>
    <w:rsid w:val="00D732C1"/>
    <w:rsid w:val="00D959A0"/>
    <w:rsid w:val="00DD5484"/>
    <w:rsid w:val="00DF2C61"/>
    <w:rsid w:val="00DF7FBD"/>
    <w:rsid w:val="00E50B79"/>
    <w:rsid w:val="00E84A3D"/>
    <w:rsid w:val="00EA32EF"/>
    <w:rsid w:val="00EB2325"/>
    <w:rsid w:val="00EB321C"/>
    <w:rsid w:val="00ED7260"/>
    <w:rsid w:val="00EE26A6"/>
    <w:rsid w:val="00EE7186"/>
    <w:rsid w:val="00F07F22"/>
    <w:rsid w:val="00F32301"/>
    <w:rsid w:val="00F470A5"/>
    <w:rsid w:val="00F7583F"/>
    <w:rsid w:val="00F92D3C"/>
    <w:rsid w:val="00FB2F66"/>
    <w:rsid w:val="00FC5767"/>
    <w:rsid w:val="00FD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80</cp:revision>
  <cp:lastPrinted>2024-10-30T12:04:00Z</cp:lastPrinted>
  <dcterms:created xsi:type="dcterms:W3CDTF">2015-09-14T12:21:00Z</dcterms:created>
  <dcterms:modified xsi:type="dcterms:W3CDTF">2024-10-30T12:05:00Z</dcterms:modified>
</cp:coreProperties>
</file>